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9E120" w14:textId="6646F7FB" w:rsidR="00B86FED" w:rsidRPr="00B86FED" w:rsidRDefault="00B86FED">
      <w:pPr>
        <w:rPr>
          <w:b/>
          <w:bCs/>
          <w:u w:val="single"/>
        </w:rPr>
      </w:pPr>
      <w:r w:rsidRPr="00B86FED">
        <w:rPr>
          <w:b/>
          <w:bCs/>
          <w:u w:val="single"/>
        </w:rPr>
        <w:t>REGISTRATION PAGE:</w:t>
      </w:r>
    </w:p>
    <w:p w14:paraId="5331F552" w14:textId="3200BDB0" w:rsidR="00B86FED" w:rsidRDefault="00B86FED">
      <w:r w:rsidRPr="00B86FED">
        <w:rPr>
          <w:noProof/>
        </w:rPr>
        <w:drawing>
          <wp:inline distT="0" distB="0" distL="0" distR="0" wp14:anchorId="054D5731" wp14:editId="68F92174">
            <wp:extent cx="5731510" cy="27381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657D" w14:textId="5260438F" w:rsidR="00B86FED" w:rsidRPr="00DF76F4" w:rsidRDefault="00DF76F4">
      <w:pPr>
        <w:rPr>
          <w:b/>
          <w:bCs/>
          <w:u w:val="single"/>
        </w:rPr>
      </w:pPr>
      <w:r w:rsidRPr="00DF76F4">
        <w:rPr>
          <w:b/>
          <w:bCs/>
          <w:u w:val="single"/>
        </w:rPr>
        <w:t>HOME PAGE:</w:t>
      </w:r>
    </w:p>
    <w:p w14:paraId="520CA216" w14:textId="08498957" w:rsidR="00DF76F4" w:rsidRDefault="00DF76F4">
      <w:r w:rsidRPr="00DF76F4">
        <w:rPr>
          <w:noProof/>
        </w:rPr>
        <w:drawing>
          <wp:inline distT="0" distB="0" distL="0" distR="0" wp14:anchorId="5DD1A435" wp14:editId="0CD2A67C">
            <wp:extent cx="5731510" cy="34531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A08E" w14:textId="77777777" w:rsidR="009F6A20" w:rsidRDefault="009F6A20">
      <w:pPr>
        <w:rPr>
          <w:b/>
          <w:bCs/>
          <w:u w:val="single"/>
        </w:rPr>
      </w:pPr>
    </w:p>
    <w:p w14:paraId="42C6AC6B" w14:textId="77777777" w:rsidR="009F6A20" w:rsidRDefault="009F6A20">
      <w:pPr>
        <w:rPr>
          <w:b/>
          <w:bCs/>
          <w:u w:val="single"/>
        </w:rPr>
      </w:pPr>
    </w:p>
    <w:p w14:paraId="2BC3EDF5" w14:textId="77777777" w:rsidR="009F6A20" w:rsidRDefault="009F6A20">
      <w:pPr>
        <w:rPr>
          <w:b/>
          <w:bCs/>
          <w:u w:val="single"/>
        </w:rPr>
      </w:pPr>
    </w:p>
    <w:p w14:paraId="2A011BD0" w14:textId="77777777" w:rsidR="009F6A20" w:rsidRDefault="009F6A20">
      <w:pPr>
        <w:rPr>
          <w:b/>
          <w:bCs/>
          <w:u w:val="single"/>
        </w:rPr>
      </w:pPr>
    </w:p>
    <w:p w14:paraId="6E83A030" w14:textId="77777777" w:rsidR="009F6A20" w:rsidRDefault="009F6A20">
      <w:pPr>
        <w:rPr>
          <w:b/>
          <w:bCs/>
          <w:u w:val="single"/>
        </w:rPr>
      </w:pPr>
    </w:p>
    <w:p w14:paraId="43AFACF3" w14:textId="77777777" w:rsidR="009F6A20" w:rsidRDefault="009F6A20">
      <w:pPr>
        <w:rPr>
          <w:b/>
          <w:bCs/>
          <w:u w:val="single"/>
        </w:rPr>
      </w:pPr>
    </w:p>
    <w:p w14:paraId="08267B1E" w14:textId="4AA554B6" w:rsidR="00DF76F4" w:rsidRPr="002322CC" w:rsidRDefault="002322CC">
      <w:pPr>
        <w:rPr>
          <w:b/>
          <w:bCs/>
          <w:u w:val="single"/>
        </w:rPr>
      </w:pPr>
      <w:r w:rsidRPr="002322CC">
        <w:rPr>
          <w:b/>
          <w:bCs/>
          <w:u w:val="single"/>
        </w:rPr>
        <w:lastRenderedPageBreak/>
        <w:t>SEARCH PAGE</w:t>
      </w:r>
    </w:p>
    <w:p w14:paraId="1D82730C" w14:textId="458AB028" w:rsidR="002322CC" w:rsidRDefault="009F6A20">
      <w:r w:rsidRPr="009F6A20">
        <w:rPr>
          <w:noProof/>
        </w:rPr>
        <w:drawing>
          <wp:inline distT="0" distB="0" distL="0" distR="0" wp14:anchorId="42472AD7" wp14:editId="06D18BBD">
            <wp:extent cx="5731510" cy="23952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CC1D" w14:textId="50E13BAE" w:rsidR="009F6A20" w:rsidRDefault="00D31933">
      <w:r w:rsidRPr="00D31933">
        <w:rPr>
          <w:noProof/>
        </w:rPr>
        <w:drawing>
          <wp:inline distT="0" distB="0" distL="0" distR="0" wp14:anchorId="3246BDFA" wp14:editId="407E85D6">
            <wp:extent cx="5731510" cy="18434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735A" w14:textId="1145282D" w:rsidR="00D31933" w:rsidRDefault="00D31933"/>
    <w:p w14:paraId="25231027" w14:textId="3E2123A3" w:rsidR="00D31933" w:rsidRPr="00C72780" w:rsidRDefault="00C72780">
      <w:pPr>
        <w:rPr>
          <w:b/>
          <w:bCs/>
          <w:u w:val="single"/>
        </w:rPr>
      </w:pPr>
      <w:r w:rsidRPr="00C72780">
        <w:rPr>
          <w:b/>
          <w:bCs/>
          <w:u w:val="single"/>
        </w:rPr>
        <w:t>Product Page:</w:t>
      </w:r>
    </w:p>
    <w:p w14:paraId="1860E8DA" w14:textId="2D033802" w:rsidR="00C72780" w:rsidRDefault="00C72780">
      <w:r w:rsidRPr="00C72780">
        <w:rPr>
          <w:noProof/>
        </w:rPr>
        <w:drawing>
          <wp:inline distT="0" distB="0" distL="0" distR="0" wp14:anchorId="2D17FBC5" wp14:editId="13548872">
            <wp:extent cx="5731510" cy="23006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6267" w14:textId="77777777" w:rsidR="00CA5E21" w:rsidRDefault="00CA5E21">
      <w:pPr>
        <w:rPr>
          <w:b/>
          <w:bCs/>
          <w:u w:val="single"/>
        </w:rPr>
      </w:pPr>
    </w:p>
    <w:p w14:paraId="0436F191" w14:textId="77777777" w:rsidR="00CA5E21" w:rsidRDefault="00CA5E21">
      <w:pPr>
        <w:rPr>
          <w:b/>
          <w:bCs/>
          <w:u w:val="single"/>
        </w:rPr>
      </w:pPr>
    </w:p>
    <w:p w14:paraId="4160542F" w14:textId="77777777" w:rsidR="00CA5E21" w:rsidRDefault="00CA5E21">
      <w:pPr>
        <w:rPr>
          <w:b/>
          <w:bCs/>
          <w:u w:val="single"/>
        </w:rPr>
      </w:pPr>
    </w:p>
    <w:p w14:paraId="0499E2AA" w14:textId="77777777" w:rsidR="00CA5E21" w:rsidRDefault="00CA5E21">
      <w:pPr>
        <w:rPr>
          <w:b/>
          <w:bCs/>
          <w:u w:val="single"/>
        </w:rPr>
      </w:pPr>
    </w:p>
    <w:p w14:paraId="7B3184BD" w14:textId="35BE449E" w:rsidR="00CA5E21" w:rsidRPr="00CA5E21" w:rsidRDefault="00CA5E21">
      <w:pPr>
        <w:rPr>
          <w:b/>
          <w:bCs/>
          <w:u w:val="single"/>
        </w:rPr>
      </w:pPr>
      <w:r w:rsidRPr="00CA5E21">
        <w:rPr>
          <w:b/>
          <w:bCs/>
          <w:u w:val="single"/>
        </w:rPr>
        <w:lastRenderedPageBreak/>
        <w:t>Cart Page:</w:t>
      </w:r>
    </w:p>
    <w:p w14:paraId="530E9986" w14:textId="5F5B21E9" w:rsidR="00CA5E21" w:rsidRDefault="00CA5E21">
      <w:r w:rsidRPr="00CA5E21">
        <w:rPr>
          <w:noProof/>
        </w:rPr>
        <w:drawing>
          <wp:inline distT="0" distB="0" distL="0" distR="0" wp14:anchorId="48C37848" wp14:editId="2C0C7A63">
            <wp:extent cx="5731510" cy="19691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D08B" w14:textId="262BFB59" w:rsidR="00CA5E21" w:rsidRDefault="00684DC3">
      <w:r w:rsidRPr="00684DC3">
        <w:rPr>
          <w:noProof/>
        </w:rPr>
        <w:drawing>
          <wp:inline distT="0" distB="0" distL="0" distR="0" wp14:anchorId="44378146" wp14:editId="1C9F4BCF">
            <wp:extent cx="5731510" cy="20256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B3F6" w14:textId="149E15C8" w:rsidR="00C82043" w:rsidRPr="00C82043" w:rsidRDefault="00C82043">
      <w:pPr>
        <w:rPr>
          <w:b/>
          <w:bCs/>
          <w:u w:val="single"/>
        </w:rPr>
      </w:pPr>
      <w:r w:rsidRPr="00C82043">
        <w:rPr>
          <w:b/>
          <w:bCs/>
          <w:u w:val="single"/>
        </w:rPr>
        <w:t>Remove Option</w:t>
      </w:r>
    </w:p>
    <w:p w14:paraId="00565330" w14:textId="202DA474" w:rsidR="00684DC3" w:rsidRDefault="00C82043">
      <w:r w:rsidRPr="00C82043">
        <w:rPr>
          <w:noProof/>
        </w:rPr>
        <w:drawing>
          <wp:inline distT="0" distB="0" distL="0" distR="0" wp14:anchorId="71E7A5E2" wp14:editId="087169B1">
            <wp:extent cx="5745480" cy="2968145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7889" cy="29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2A59" w14:textId="165BBA29" w:rsidR="00C82043" w:rsidRDefault="00C82043"/>
    <w:p w14:paraId="5801807A" w14:textId="4CAAA109" w:rsidR="000F0D0D" w:rsidRDefault="000F0D0D"/>
    <w:p w14:paraId="48F0B282" w14:textId="77777777" w:rsidR="000F0D0D" w:rsidRDefault="000F0D0D"/>
    <w:p w14:paraId="114E17D4" w14:textId="0BE29976" w:rsidR="00C82043" w:rsidRPr="000F0D0D" w:rsidRDefault="000F0D0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Item Summary:</w:t>
      </w:r>
    </w:p>
    <w:p w14:paraId="03F188C0" w14:textId="0F260E59" w:rsidR="000F0D0D" w:rsidRDefault="000F0D0D">
      <w:r w:rsidRPr="000F0D0D">
        <w:rPr>
          <w:noProof/>
        </w:rPr>
        <w:drawing>
          <wp:inline distT="0" distB="0" distL="0" distR="0" wp14:anchorId="761743DF" wp14:editId="0283D3A9">
            <wp:extent cx="5731510" cy="20377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34F0" w14:textId="3A1A1F42" w:rsidR="000F0D0D" w:rsidRDefault="000F0D0D"/>
    <w:p w14:paraId="172DFF05" w14:textId="5A8BA4BB" w:rsidR="00B90D98" w:rsidRPr="00B90D98" w:rsidRDefault="00B90D98">
      <w:pPr>
        <w:rPr>
          <w:b/>
          <w:bCs/>
          <w:u w:val="single"/>
        </w:rPr>
      </w:pPr>
      <w:r w:rsidRPr="00B90D98">
        <w:rPr>
          <w:b/>
          <w:bCs/>
          <w:u w:val="single"/>
        </w:rPr>
        <w:t>Payment Confirmation</w:t>
      </w:r>
    </w:p>
    <w:p w14:paraId="3A3B7965" w14:textId="018C9BE9" w:rsidR="00B90D98" w:rsidRDefault="00B90D98">
      <w:r w:rsidRPr="00B90D98">
        <w:rPr>
          <w:noProof/>
        </w:rPr>
        <w:drawing>
          <wp:inline distT="0" distB="0" distL="0" distR="0" wp14:anchorId="2DC69FA9" wp14:editId="454BA1D7">
            <wp:extent cx="5731510" cy="11677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F537" w14:textId="7F51ECAF" w:rsidR="00B90D98" w:rsidRDefault="00B90D98"/>
    <w:p w14:paraId="4F83DD89" w14:textId="5172E8B5" w:rsidR="00422C46" w:rsidRDefault="00422C46"/>
    <w:p w14:paraId="405647E3" w14:textId="46EAAEC9" w:rsidR="00422C46" w:rsidRDefault="00422C46"/>
    <w:p w14:paraId="344042DE" w14:textId="2051FD11" w:rsidR="00422C46" w:rsidRDefault="00422C46"/>
    <w:p w14:paraId="0466346B" w14:textId="5FF5AC09" w:rsidR="00422C46" w:rsidRDefault="00422C46"/>
    <w:p w14:paraId="6ED5B3D4" w14:textId="1760AEB3" w:rsidR="00422C46" w:rsidRDefault="00422C46"/>
    <w:p w14:paraId="731AC50B" w14:textId="650623CA" w:rsidR="00422C46" w:rsidRDefault="00422C46"/>
    <w:p w14:paraId="3797F2B2" w14:textId="5B46693C" w:rsidR="00422C46" w:rsidRDefault="00422C46"/>
    <w:p w14:paraId="37400315" w14:textId="2DC2FFC4" w:rsidR="00422C46" w:rsidRDefault="00422C46"/>
    <w:p w14:paraId="2CDAD274" w14:textId="61C87438" w:rsidR="00422C46" w:rsidRDefault="00422C46"/>
    <w:p w14:paraId="621F7E81" w14:textId="6D4505DC" w:rsidR="00422C46" w:rsidRDefault="00422C46"/>
    <w:p w14:paraId="0BFEB173" w14:textId="44EA4B3D" w:rsidR="00422C46" w:rsidRDefault="00422C46"/>
    <w:p w14:paraId="6B55416B" w14:textId="40BB930B" w:rsidR="00422C46" w:rsidRDefault="00422C46"/>
    <w:p w14:paraId="21CE285D" w14:textId="7CEF29AF" w:rsidR="00422C46" w:rsidRDefault="00422C46"/>
    <w:p w14:paraId="7E1F1DB9" w14:textId="0AC44BDB" w:rsidR="00422C46" w:rsidRDefault="00422C46"/>
    <w:p w14:paraId="279EB799" w14:textId="77777777" w:rsidR="00422C46" w:rsidRDefault="00422C46"/>
    <w:sectPr w:rsidR="00422C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13E"/>
    <w:rsid w:val="000F0D0D"/>
    <w:rsid w:val="002322CC"/>
    <w:rsid w:val="00422C46"/>
    <w:rsid w:val="005261A5"/>
    <w:rsid w:val="00684DC3"/>
    <w:rsid w:val="0070013E"/>
    <w:rsid w:val="009F6A20"/>
    <w:rsid w:val="00B86FED"/>
    <w:rsid w:val="00B90D98"/>
    <w:rsid w:val="00BC2740"/>
    <w:rsid w:val="00C72780"/>
    <w:rsid w:val="00C82043"/>
    <w:rsid w:val="00CA5E21"/>
    <w:rsid w:val="00D31933"/>
    <w:rsid w:val="00DC0B4F"/>
    <w:rsid w:val="00DF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A553E"/>
  <w15:chartTrackingRefBased/>
  <w15:docId w15:val="{D9CC2A08-1968-4505-A9AA-545743846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ASATI</dc:creator>
  <cp:keywords/>
  <dc:description/>
  <cp:lastModifiedBy>ANUBHAV ASATI</cp:lastModifiedBy>
  <cp:revision>15</cp:revision>
  <dcterms:created xsi:type="dcterms:W3CDTF">2023-03-12T07:35:00Z</dcterms:created>
  <dcterms:modified xsi:type="dcterms:W3CDTF">2023-03-12T08:15:00Z</dcterms:modified>
</cp:coreProperties>
</file>